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11987" w14:textId="761E5891" w:rsidR="00734D3A" w:rsidRPr="00D872FF" w:rsidRDefault="00734D3A" w:rsidP="00591BCB">
      <w:pPr>
        <w:pStyle w:val="Bezodstpw"/>
        <w:jc w:val="right"/>
        <w:rPr>
          <w:rFonts w:ascii="Times New Roman" w:hAnsi="Times New Roman"/>
          <w:b/>
          <w:sz w:val="21"/>
          <w:szCs w:val="21"/>
        </w:rPr>
      </w:pPr>
      <w:r w:rsidRPr="00D06E83">
        <w:rPr>
          <w:rFonts w:ascii="Times New Roman" w:hAnsi="Times New Roman"/>
          <w:b/>
          <w:sz w:val="21"/>
          <w:szCs w:val="21"/>
        </w:rPr>
        <w:t xml:space="preserve">Załącznik nr </w:t>
      </w:r>
      <w:r w:rsidR="003B6297" w:rsidRPr="00D06E83">
        <w:rPr>
          <w:rFonts w:ascii="Times New Roman" w:hAnsi="Times New Roman"/>
          <w:b/>
          <w:sz w:val="21"/>
          <w:szCs w:val="21"/>
        </w:rPr>
        <w:t>2</w:t>
      </w:r>
    </w:p>
    <w:p w14:paraId="35BD0B03" w14:textId="77777777" w:rsidR="00734D3A" w:rsidRPr="00D06E83" w:rsidRDefault="00734D3A" w:rsidP="00B55D5D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14:paraId="305C4A0F" w14:textId="77777777" w:rsidR="00734D3A" w:rsidRPr="00D06E83" w:rsidRDefault="00734D3A" w:rsidP="00B55D5D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14:paraId="5F91DE5D" w14:textId="77777777" w:rsidR="00734D3A" w:rsidRPr="00D06E83" w:rsidRDefault="00734D3A" w:rsidP="00B55D5D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14:paraId="7A0C8979" w14:textId="77777777" w:rsidR="00734D3A" w:rsidRPr="00D06E83" w:rsidRDefault="00734D3A" w:rsidP="00B55D5D">
      <w:pPr>
        <w:tabs>
          <w:tab w:val="center" w:pos="1985"/>
          <w:tab w:val="center" w:pos="7088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D06E83">
        <w:rPr>
          <w:rFonts w:ascii="Times New Roman" w:hAnsi="Times New Roman"/>
          <w:sz w:val="16"/>
          <w:szCs w:val="16"/>
        </w:rPr>
        <w:tab/>
        <w:t xml:space="preserve"> </w:t>
      </w:r>
      <w:r w:rsidR="00EA65FC" w:rsidRPr="00D06E83">
        <w:rPr>
          <w:rFonts w:ascii="Times New Roman" w:hAnsi="Times New Roman"/>
          <w:sz w:val="16"/>
          <w:szCs w:val="16"/>
        </w:rPr>
        <w:t>____________________________________</w:t>
      </w:r>
      <w:r w:rsidRPr="00D06E83">
        <w:rPr>
          <w:rFonts w:ascii="Times New Roman" w:hAnsi="Times New Roman"/>
          <w:sz w:val="16"/>
          <w:szCs w:val="16"/>
        </w:rPr>
        <w:tab/>
      </w:r>
      <w:r w:rsidR="00EA65FC" w:rsidRPr="00D06E83">
        <w:rPr>
          <w:rFonts w:ascii="Times New Roman" w:hAnsi="Times New Roman"/>
          <w:sz w:val="16"/>
          <w:szCs w:val="16"/>
        </w:rPr>
        <w:t>__________________</w:t>
      </w:r>
      <w:r w:rsidRPr="00D06E83">
        <w:rPr>
          <w:rFonts w:ascii="Times New Roman" w:hAnsi="Times New Roman"/>
          <w:sz w:val="16"/>
          <w:szCs w:val="16"/>
        </w:rPr>
        <w:t xml:space="preserve">, </w:t>
      </w:r>
      <w:r w:rsidRPr="00D06E83">
        <w:rPr>
          <w:rFonts w:ascii="Times New Roman" w:hAnsi="Times New Roman"/>
          <w:sz w:val="21"/>
          <w:szCs w:val="21"/>
        </w:rPr>
        <w:t>dnia</w:t>
      </w:r>
      <w:r w:rsidRPr="00D06E83">
        <w:rPr>
          <w:rFonts w:ascii="Times New Roman" w:hAnsi="Times New Roman"/>
          <w:sz w:val="16"/>
          <w:szCs w:val="16"/>
        </w:rPr>
        <w:t xml:space="preserve"> </w:t>
      </w:r>
      <w:r w:rsidR="00EA65FC" w:rsidRPr="00D06E83">
        <w:rPr>
          <w:rFonts w:ascii="Times New Roman" w:hAnsi="Times New Roman"/>
          <w:sz w:val="16"/>
          <w:szCs w:val="16"/>
        </w:rPr>
        <w:t>____________</w:t>
      </w:r>
    </w:p>
    <w:p w14:paraId="4E02D22E" w14:textId="77777777" w:rsidR="00734D3A" w:rsidRPr="00D06E83" w:rsidRDefault="00734D3A" w:rsidP="00B55D5D">
      <w:pPr>
        <w:tabs>
          <w:tab w:val="center" w:pos="1985"/>
          <w:tab w:val="center" w:pos="7088"/>
        </w:tabs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 w:rsidRPr="00D06E83">
        <w:rPr>
          <w:rFonts w:ascii="Times New Roman" w:hAnsi="Times New Roman"/>
          <w:i/>
          <w:sz w:val="16"/>
          <w:szCs w:val="16"/>
        </w:rPr>
        <w:tab/>
        <w:t>(pieczątka nagłówkowa oferenta)</w:t>
      </w:r>
      <w:r w:rsidRPr="00D06E83">
        <w:rPr>
          <w:rFonts w:ascii="Times New Roman" w:hAnsi="Times New Roman"/>
          <w:i/>
          <w:sz w:val="16"/>
          <w:szCs w:val="16"/>
        </w:rPr>
        <w:tab/>
        <w:t>(miejscowość, data)</w:t>
      </w:r>
    </w:p>
    <w:p w14:paraId="5D4605DA" w14:textId="77777777" w:rsidR="00E607D5" w:rsidRPr="00D06E83" w:rsidRDefault="00E607D5" w:rsidP="00B55D5D">
      <w:p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</w:p>
    <w:p w14:paraId="625B5F8C" w14:textId="77777777" w:rsidR="00C56837" w:rsidRPr="00D06E83" w:rsidRDefault="00C56837" w:rsidP="00B55D5D">
      <w:pPr>
        <w:spacing w:after="120" w:line="240" w:lineRule="auto"/>
        <w:jc w:val="center"/>
        <w:rPr>
          <w:rFonts w:ascii="Times New Roman" w:hAnsi="Times New Roman"/>
          <w:b/>
        </w:rPr>
      </w:pPr>
      <w:r w:rsidRPr="00D06E83">
        <w:rPr>
          <w:rFonts w:ascii="Times New Roman" w:hAnsi="Times New Roman"/>
          <w:b/>
        </w:rPr>
        <w:t>OŚWIADCZENIE O SPEŁNIENIU WARUNKÓW</w:t>
      </w:r>
    </w:p>
    <w:p w14:paraId="666D7884" w14:textId="77777777" w:rsidR="00C56837" w:rsidRPr="00D06E83" w:rsidRDefault="00C56837" w:rsidP="00B55D5D">
      <w:pPr>
        <w:spacing w:after="0"/>
        <w:jc w:val="both"/>
        <w:rPr>
          <w:rFonts w:ascii="Times New Roman" w:hAnsi="Times New Roman"/>
          <w:sz w:val="21"/>
          <w:szCs w:val="21"/>
        </w:rPr>
      </w:pPr>
      <w:r w:rsidRPr="00D06E83">
        <w:rPr>
          <w:rFonts w:ascii="Times New Roman" w:hAnsi="Times New Roman"/>
          <w:sz w:val="21"/>
          <w:szCs w:val="21"/>
        </w:rPr>
        <w:t>Oświadczam/y, że spełniam/y niżej wymienione warunki udziału w zapytaniu ofertowym,</w:t>
      </w:r>
      <w:r w:rsidR="00E607D5" w:rsidRPr="00D06E83">
        <w:rPr>
          <w:rFonts w:ascii="Times New Roman" w:hAnsi="Times New Roman"/>
          <w:sz w:val="21"/>
          <w:szCs w:val="21"/>
        </w:rPr>
        <w:t xml:space="preserve"> </w:t>
      </w:r>
      <w:r w:rsidRPr="00D06E83">
        <w:rPr>
          <w:rFonts w:ascii="Times New Roman" w:hAnsi="Times New Roman"/>
          <w:sz w:val="21"/>
          <w:szCs w:val="21"/>
        </w:rPr>
        <w:t>a mianowicie:</w:t>
      </w:r>
    </w:p>
    <w:p w14:paraId="10B5470F" w14:textId="77777777" w:rsidR="00A81302" w:rsidRPr="00D06E83" w:rsidRDefault="00A81302" w:rsidP="00A81302">
      <w:pPr>
        <w:numPr>
          <w:ilvl w:val="0"/>
          <w:numId w:val="21"/>
        </w:numPr>
        <w:spacing w:after="0"/>
        <w:ind w:left="284" w:hanging="284"/>
        <w:jc w:val="both"/>
        <w:rPr>
          <w:rFonts w:ascii="Times New Roman" w:hAnsi="Times New Roman"/>
          <w:sz w:val="21"/>
          <w:szCs w:val="21"/>
        </w:rPr>
      </w:pPr>
      <w:r w:rsidRPr="00D06E83">
        <w:rPr>
          <w:rFonts w:ascii="Times New Roman" w:hAnsi="Times New Roman"/>
          <w:sz w:val="21"/>
          <w:szCs w:val="21"/>
        </w:rPr>
        <w:t xml:space="preserve">posiadam/y uprawnienia do wykonywania działalności lub czynności jeżeli przepisy prawa nakładają obowiązek ich posiadania </w:t>
      </w:r>
      <w:r w:rsidRPr="00D06E83">
        <w:rPr>
          <w:rFonts w:ascii="Times New Roman" w:hAnsi="Times New Roman"/>
          <w:sz w:val="21"/>
          <w:szCs w:val="21"/>
          <w:lang w:eastAsia="ar-SA"/>
        </w:rPr>
        <w:t>w zakresie, którego dotyczy przedmiot niniejszego zamówienia,</w:t>
      </w:r>
    </w:p>
    <w:p w14:paraId="1573BB88" w14:textId="77777777" w:rsidR="00A81302" w:rsidRPr="00D06E83" w:rsidRDefault="00A81302" w:rsidP="00A81302">
      <w:pPr>
        <w:numPr>
          <w:ilvl w:val="0"/>
          <w:numId w:val="21"/>
        </w:numPr>
        <w:spacing w:after="0"/>
        <w:ind w:left="284" w:hanging="284"/>
        <w:jc w:val="both"/>
        <w:rPr>
          <w:rFonts w:ascii="Times New Roman" w:hAnsi="Times New Roman"/>
          <w:sz w:val="21"/>
          <w:szCs w:val="21"/>
        </w:rPr>
      </w:pPr>
      <w:r w:rsidRPr="00D06E83">
        <w:rPr>
          <w:rFonts w:ascii="Times New Roman" w:hAnsi="Times New Roman"/>
          <w:sz w:val="21"/>
          <w:szCs w:val="21"/>
        </w:rPr>
        <w:t>dysponuje/my odpowiednim potencjałem technicznym do realizacji zamówienia,</w:t>
      </w:r>
    </w:p>
    <w:p w14:paraId="13EE02E9" w14:textId="77777777" w:rsidR="00A81302" w:rsidRPr="00D06E83" w:rsidRDefault="00A81302" w:rsidP="00A81302">
      <w:pPr>
        <w:numPr>
          <w:ilvl w:val="0"/>
          <w:numId w:val="21"/>
        </w:numPr>
        <w:spacing w:after="0"/>
        <w:ind w:left="284" w:hanging="284"/>
        <w:jc w:val="both"/>
        <w:rPr>
          <w:rFonts w:ascii="Times New Roman" w:hAnsi="Times New Roman"/>
          <w:sz w:val="21"/>
          <w:szCs w:val="21"/>
        </w:rPr>
      </w:pPr>
      <w:r w:rsidRPr="00D06E83">
        <w:rPr>
          <w:rFonts w:ascii="Times New Roman" w:hAnsi="Times New Roman"/>
          <w:sz w:val="21"/>
          <w:szCs w:val="21"/>
        </w:rPr>
        <w:t>dysponuje/my osobami zdolnymi do realizacji zamówienia,</w:t>
      </w:r>
    </w:p>
    <w:p w14:paraId="2CF26875" w14:textId="77777777" w:rsidR="00A81302" w:rsidRPr="00D06E83" w:rsidRDefault="00A81302" w:rsidP="00A81302">
      <w:pPr>
        <w:numPr>
          <w:ilvl w:val="0"/>
          <w:numId w:val="21"/>
        </w:numPr>
        <w:spacing w:after="0"/>
        <w:ind w:left="284" w:hanging="284"/>
        <w:jc w:val="both"/>
        <w:rPr>
          <w:rFonts w:ascii="Times New Roman" w:hAnsi="Times New Roman"/>
          <w:sz w:val="21"/>
          <w:szCs w:val="21"/>
        </w:rPr>
      </w:pPr>
      <w:r w:rsidRPr="00D06E83">
        <w:rPr>
          <w:rFonts w:ascii="Times New Roman" w:hAnsi="Times New Roman"/>
          <w:sz w:val="21"/>
          <w:szCs w:val="21"/>
        </w:rPr>
        <w:t>znajduje/my się w sytuacji ekonomicznej i finansowej zapewniającej realizację zamówienia,</w:t>
      </w:r>
    </w:p>
    <w:p w14:paraId="6A9E12BD" w14:textId="77777777" w:rsidR="00AB408E" w:rsidRPr="00D06E83" w:rsidRDefault="00AB408E" w:rsidP="00B55D5D">
      <w:pPr>
        <w:numPr>
          <w:ilvl w:val="0"/>
          <w:numId w:val="21"/>
        </w:numPr>
        <w:spacing w:after="0"/>
        <w:ind w:left="284" w:hanging="284"/>
        <w:jc w:val="both"/>
        <w:rPr>
          <w:rFonts w:ascii="Times New Roman" w:hAnsi="Times New Roman"/>
          <w:sz w:val="21"/>
          <w:szCs w:val="21"/>
        </w:rPr>
      </w:pPr>
      <w:r w:rsidRPr="00D06E83">
        <w:rPr>
          <w:rFonts w:ascii="Times New Roman" w:hAnsi="Times New Roman"/>
          <w:sz w:val="21"/>
          <w:szCs w:val="21"/>
        </w:rPr>
        <w:t>posiadam/y niezbędną wiedzę i doświadczenie,</w:t>
      </w:r>
    </w:p>
    <w:p w14:paraId="4D41CC61" w14:textId="77777777" w:rsidR="00E607D5" w:rsidRPr="00D06E83" w:rsidRDefault="00E607D5" w:rsidP="00B55D5D">
      <w:pPr>
        <w:spacing w:after="0" w:line="240" w:lineRule="auto"/>
        <w:jc w:val="both"/>
        <w:rPr>
          <w:rFonts w:ascii="Times New Roman" w:hAnsi="Times New Roman"/>
          <w:sz w:val="21"/>
          <w:szCs w:val="21"/>
          <w:lang w:eastAsia="ar-SA"/>
        </w:rPr>
      </w:pPr>
    </w:p>
    <w:p w14:paraId="704A7868" w14:textId="77777777" w:rsidR="00AB408E" w:rsidRPr="00D06E83" w:rsidRDefault="00AB408E" w:rsidP="00B55D5D">
      <w:pPr>
        <w:spacing w:after="0"/>
        <w:jc w:val="both"/>
        <w:rPr>
          <w:rFonts w:ascii="Times New Roman" w:hAnsi="Times New Roman"/>
          <w:sz w:val="21"/>
          <w:szCs w:val="21"/>
          <w:lang w:eastAsia="ar-SA"/>
        </w:rPr>
      </w:pPr>
      <w:r w:rsidRPr="00D06E83">
        <w:rPr>
          <w:rFonts w:ascii="Times New Roman" w:hAnsi="Times New Roman"/>
          <w:sz w:val="21"/>
          <w:szCs w:val="21"/>
          <w:lang w:eastAsia="ar-SA"/>
        </w:rPr>
        <w:t>Ponadto:</w:t>
      </w:r>
    </w:p>
    <w:p w14:paraId="73FA1F72" w14:textId="77777777" w:rsidR="00AB408E" w:rsidRPr="00D06E83" w:rsidRDefault="00AB408E" w:rsidP="00B55D5D">
      <w:pPr>
        <w:numPr>
          <w:ilvl w:val="0"/>
          <w:numId w:val="21"/>
        </w:numPr>
        <w:spacing w:after="0"/>
        <w:ind w:left="284" w:hanging="284"/>
        <w:jc w:val="both"/>
        <w:rPr>
          <w:rFonts w:ascii="Times New Roman" w:hAnsi="Times New Roman"/>
          <w:sz w:val="21"/>
          <w:szCs w:val="21"/>
        </w:rPr>
      </w:pPr>
      <w:r w:rsidRPr="00D06E83">
        <w:rPr>
          <w:rFonts w:ascii="Times New Roman" w:hAnsi="Times New Roman"/>
          <w:bCs/>
          <w:sz w:val="21"/>
          <w:szCs w:val="21"/>
        </w:rPr>
        <w:t>Mam pełną zdolność do czynności prawnych oraz korzystam z pełni praw publicznych,</w:t>
      </w:r>
    </w:p>
    <w:p w14:paraId="5D954762" w14:textId="77777777" w:rsidR="00AB408E" w:rsidRPr="00D06E83" w:rsidRDefault="00AB408E" w:rsidP="00B55D5D">
      <w:pPr>
        <w:numPr>
          <w:ilvl w:val="0"/>
          <w:numId w:val="21"/>
        </w:numPr>
        <w:spacing w:after="0"/>
        <w:ind w:left="284" w:hanging="284"/>
        <w:jc w:val="both"/>
        <w:rPr>
          <w:rFonts w:ascii="Times New Roman" w:hAnsi="Times New Roman"/>
          <w:sz w:val="21"/>
          <w:szCs w:val="21"/>
        </w:rPr>
      </w:pPr>
      <w:r w:rsidRPr="00D06E83">
        <w:rPr>
          <w:rFonts w:ascii="Times New Roman" w:hAnsi="Times New Roman"/>
          <w:sz w:val="21"/>
          <w:szCs w:val="21"/>
        </w:rPr>
        <w:t>nie zalegam/y z należnościami z tytułu podatków i opłat lub składek na ubezpieczenie społeczne lub zdrowotne,</w:t>
      </w:r>
    </w:p>
    <w:p w14:paraId="42E054E4" w14:textId="77777777" w:rsidR="00AB408E" w:rsidRPr="00D06E83" w:rsidRDefault="00AB408E" w:rsidP="00B55D5D">
      <w:pPr>
        <w:numPr>
          <w:ilvl w:val="0"/>
          <w:numId w:val="21"/>
        </w:numPr>
        <w:spacing w:after="0"/>
        <w:ind w:left="284" w:hanging="284"/>
        <w:jc w:val="both"/>
        <w:rPr>
          <w:rFonts w:ascii="Times New Roman" w:hAnsi="Times New Roman"/>
          <w:sz w:val="21"/>
          <w:szCs w:val="21"/>
        </w:rPr>
      </w:pPr>
      <w:r w:rsidRPr="00D06E83">
        <w:rPr>
          <w:rFonts w:ascii="Times New Roman" w:hAnsi="Times New Roman"/>
          <w:sz w:val="21"/>
          <w:szCs w:val="21"/>
        </w:rPr>
        <w:t>nie zachodzą wobec przesłanki do wszczęcia postępowania upadłościowego lub likwidacyjnego.</w:t>
      </w:r>
    </w:p>
    <w:p w14:paraId="332583F3" w14:textId="77777777" w:rsidR="00591BCB" w:rsidRPr="00D06E83" w:rsidRDefault="00591BCB" w:rsidP="00591BCB">
      <w:pPr>
        <w:spacing w:after="0" w:line="240" w:lineRule="auto"/>
        <w:rPr>
          <w:rFonts w:ascii="Times New Roman" w:hAnsi="Times New Roman"/>
          <w:sz w:val="21"/>
          <w:szCs w:val="21"/>
        </w:rPr>
      </w:pPr>
    </w:p>
    <w:p w14:paraId="4143C1F1" w14:textId="77777777" w:rsidR="00591BCB" w:rsidRPr="00D06E83" w:rsidRDefault="00591BCB" w:rsidP="00591BCB">
      <w:pPr>
        <w:spacing w:after="0" w:line="240" w:lineRule="auto"/>
        <w:rPr>
          <w:rFonts w:ascii="Times New Roman" w:hAnsi="Times New Roman"/>
          <w:sz w:val="21"/>
          <w:szCs w:val="21"/>
        </w:rPr>
      </w:pPr>
    </w:p>
    <w:p w14:paraId="5F740B06" w14:textId="77777777" w:rsidR="00591BCB" w:rsidRPr="00D06E83" w:rsidRDefault="00591BCB" w:rsidP="00591BCB">
      <w:pPr>
        <w:spacing w:after="0" w:line="240" w:lineRule="auto"/>
        <w:rPr>
          <w:rFonts w:ascii="Times New Roman" w:hAnsi="Times New Roman"/>
          <w:sz w:val="21"/>
          <w:szCs w:val="21"/>
        </w:rPr>
      </w:pPr>
    </w:p>
    <w:p w14:paraId="01D7C22B" w14:textId="77777777" w:rsidR="00591BCB" w:rsidRPr="00D06E83" w:rsidRDefault="00591BCB" w:rsidP="00591BCB">
      <w:pPr>
        <w:spacing w:after="0" w:line="240" w:lineRule="auto"/>
        <w:ind w:left="5103"/>
        <w:jc w:val="center"/>
        <w:rPr>
          <w:rFonts w:ascii="Times New Roman" w:hAnsi="Times New Roman"/>
          <w:sz w:val="16"/>
          <w:szCs w:val="16"/>
        </w:rPr>
      </w:pPr>
      <w:r w:rsidRPr="00D06E83">
        <w:rPr>
          <w:rFonts w:ascii="Times New Roman" w:hAnsi="Times New Roman"/>
          <w:sz w:val="16"/>
          <w:szCs w:val="16"/>
        </w:rPr>
        <w:t>____________________________________</w:t>
      </w:r>
    </w:p>
    <w:p w14:paraId="4D40AF0E" w14:textId="77777777" w:rsidR="00591BCB" w:rsidRPr="00D06E83" w:rsidRDefault="00591BCB" w:rsidP="00591BCB">
      <w:pPr>
        <w:spacing w:after="0" w:line="240" w:lineRule="auto"/>
        <w:ind w:left="5103"/>
        <w:jc w:val="center"/>
        <w:rPr>
          <w:rFonts w:ascii="Times New Roman" w:hAnsi="Times New Roman"/>
          <w:i/>
          <w:sz w:val="16"/>
          <w:szCs w:val="16"/>
        </w:rPr>
      </w:pPr>
      <w:r w:rsidRPr="00D06E83">
        <w:rPr>
          <w:rFonts w:ascii="Times New Roman" w:hAnsi="Times New Roman"/>
          <w:i/>
          <w:sz w:val="16"/>
          <w:szCs w:val="16"/>
        </w:rPr>
        <w:t>/pieczęć i podpis osoby upoważnionej/</w:t>
      </w:r>
    </w:p>
    <w:p w14:paraId="45889836" w14:textId="77777777" w:rsidR="00782556" w:rsidRPr="00D06E83" w:rsidRDefault="00782556" w:rsidP="00591BCB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14:paraId="24441E38" w14:textId="77777777" w:rsidR="00C56837" w:rsidRPr="00D06E83" w:rsidRDefault="00C56837" w:rsidP="00B55D5D">
      <w:pPr>
        <w:spacing w:after="120" w:line="240" w:lineRule="auto"/>
        <w:jc w:val="center"/>
        <w:rPr>
          <w:rFonts w:ascii="Times New Roman" w:hAnsi="Times New Roman"/>
          <w:b/>
        </w:rPr>
      </w:pPr>
      <w:r w:rsidRPr="00D06E83">
        <w:rPr>
          <w:rFonts w:ascii="Times New Roman" w:hAnsi="Times New Roman"/>
          <w:b/>
        </w:rPr>
        <w:t>OŚWIADCZENIE O BRAKU POWIĄZAŃ</w:t>
      </w:r>
    </w:p>
    <w:p w14:paraId="64481293" w14:textId="194D5C56" w:rsidR="00C56837" w:rsidRPr="00D06E83" w:rsidRDefault="00C56837" w:rsidP="00B55D5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1"/>
          <w:szCs w:val="21"/>
        </w:rPr>
      </w:pPr>
      <w:r w:rsidRPr="00D06E83">
        <w:rPr>
          <w:rFonts w:ascii="Times New Roman" w:hAnsi="Times New Roman"/>
          <w:sz w:val="21"/>
          <w:szCs w:val="21"/>
        </w:rPr>
        <w:t>Oświadczam</w:t>
      </w:r>
      <w:r w:rsidR="0085618B">
        <w:rPr>
          <w:rFonts w:ascii="Times New Roman" w:hAnsi="Times New Roman"/>
          <w:sz w:val="21"/>
          <w:szCs w:val="21"/>
        </w:rPr>
        <w:t>/y</w:t>
      </w:r>
      <w:r w:rsidRPr="00D06E83">
        <w:rPr>
          <w:rFonts w:ascii="Times New Roman" w:hAnsi="Times New Roman"/>
          <w:sz w:val="21"/>
          <w:szCs w:val="21"/>
        </w:rPr>
        <w:t>, iż reprezentowany przeze mnie podmiot</w:t>
      </w:r>
      <w:r w:rsidR="00591BCB" w:rsidRPr="00D06E83">
        <w:rPr>
          <w:rFonts w:ascii="Times New Roman" w:hAnsi="Times New Roman"/>
          <w:sz w:val="21"/>
          <w:szCs w:val="21"/>
        </w:rPr>
        <w:t>:</w:t>
      </w:r>
    </w:p>
    <w:p w14:paraId="3BFD6F23" w14:textId="77777777" w:rsidR="00C56837" w:rsidRPr="00D06E83" w:rsidRDefault="00C56837" w:rsidP="00B55D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14:paraId="049D7479" w14:textId="77777777" w:rsidR="00C56837" w:rsidRPr="00D06E83" w:rsidRDefault="00C56837" w:rsidP="00B55D5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1"/>
          <w:szCs w:val="21"/>
        </w:rPr>
      </w:pPr>
      <w:r w:rsidRPr="00D06E83">
        <w:rPr>
          <w:rFonts w:ascii="Times New Roman" w:hAnsi="Times New Roman"/>
          <w:sz w:val="21"/>
          <w:szCs w:val="21"/>
        </w:rPr>
        <w:t xml:space="preserve">…………………………………………………………………………………………………………… </w:t>
      </w:r>
    </w:p>
    <w:p w14:paraId="278A08DF" w14:textId="77777777" w:rsidR="00782556" w:rsidRPr="00D06E83" w:rsidRDefault="00C56837" w:rsidP="00B55D5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1"/>
          <w:szCs w:val="21"/>
        </w:rPr>
      </w:pPr>
      <w:r w:rsidRPr="00D06E83">
        <w:rPr>
          <w:rFonts w:ascii="Times New Roman" w:hAnsi="Times New Roman"/>
          <w:sz w:val="21"/>
          <w:szCs w:val="21"/>
        </w:rPr>
        <w:t>ani osoby upoważnione do zaciągania zobowiązań w jej imieniu nie posiadają żadnych powiązań osobowych ani kapitałowych z Zamawiającym (</w:t>
      </w:r>
      <w:r w:rsidR="00782556" w:rsidRPr="00D06E83">
        <w:rPr>
          <w:rFonts w:ascii="Times New Roman" w:hAnsi="Times New Roman"/>
          <w:sz w:val="21"/>
          <w:szCs w:val="21"/>
        </w:rPr>
        <w:t>FRONTAL ALUMINIUM Sp. z o. o. Sp. K.</w:t>
      </w:r>
      <w:r w:rsidRPr="00D06E83">
        <w:rPr>
          <w:rFonts w:ascii="Times New Roman" w:hAnsi="Times New Roman"/>
          <w:sz w:val="21"/>
          <w:szCs w:val="21"/>
        </w:rPr>
        <w:t xml:space="preserve">). </w:t>
      </w:r>
    </w:p>
    <w:p w14:paraId="75830E5A" w14:textId="77777777" w:rsidR="00782556" w:rsidRPr="00D06E83" w:rsidRDefault="00782556" w:rsidP="00B55D5D">
      <w:pPr>
        <w:pStyle w:val="Default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 w:rsidRPr="00D06E83">
        <w:rPr>
          <w:rFonts w:ascii="Times New Roman" w:hAnsi="Times New Roman" w:cs="Times New Roman"/>
          <w:color w:val="auto"/>
          <w:sz w:val="21"/>
          <w:szCs w:val="21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3FCA8D81" w14:textId="77777777" w:rsidR="00782556" w:rsidRPr="00D06E83" w:rsidRDefault="00782556" w:rsidP="00B55D5D">
      <w:pPr>
        <w:pStyle w:val="Default"/>
        <w:numPr>
          <w:ilvl w:val="0"/>
          <w:numId w:val="22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 w:rsidRPr="00D06E83">
        <w:rPr>
          <w:rFonts w:ascii="Times New Roman" w:hAnsi="Times New Roman" w:cs="Times New Roman"/>
          <w:color w:val="auto"/>
          <w:sz w:val="21"/>
          <w:szCs w:val="21"/>
        </w:rPr>
        <w:t>uczestniczeniu w spółce jako wspólnik spółki cywilnej lub spółki osobowej,</w:t>
      </w:r>
    </w:p>
    <w:p w14:paraId="58A35C9D" w14:textId="77777777" w:rsidR="00782556" w:rsidRPr="00D06E83" w:rsidRDefault="00782556" w:rsidP="00B55D5D">
      <w:pPr>
        <w:pStyle w:val="Default"/>
        <w:numPr>
          <w:ilvl w:val="0"/>
          <w:numId w:val="22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 w:rsidRPr="00D06E83">
        <w:rPr>
          <w:rFonts w:ascii="Times New Roman" w:hAnsi="Times New Roman" w:cs="Times New Roman"/>
          <w:color w:val="auto"/>
          <w:sz w:val="21"/>
          <w:szCs w:val="21"/>
        </w:rPr>
        <w:t>posiadaniu co najmniej 10% udziałów lub akcji, o ile niższy próg nie wynika z przepisów prawa lub nie został określony przez IZ PO,</w:t>
      </w:r>
    </w:p>
    <w:p w14:paraId="0E24C935" w14:textId="77777777" w:rsidR="00782556" w:rsidRPr="00D06E83" w:rsidRDefault="00782556" w:rsidP="00B55D5D">
      <w:pPr>
        <w:pStyle w:val="Default"/>
        <w:numPr>
          <w:ilvl w:val="0"/>
          <w:numId w:val="22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 w:rsidRPr="00D06E83">
        <w:rPr>
          <w:rFonts w:ascii="Times New Roman" w:hAnsi="Times New Roman" w:cs="Times New Roman"/>
          <w:color w:val="auto"/>
          <w:sz w:val="21"/>
          <w:szCs w:val="21"/>
        </w:rPr>
        <w:t>pełnieniu funkcji członka organu nadzorczego lub zarządzającego, prokurenta, pełnomocnika,</w:t>
      </w:r>
    </w:p>
    <w:p w14:paraId="3447A563" w14:textId="77777777" w:rsidR="00C56837" w:rsidRPr="00D06E83" w:rsidRDefault="00782556" w:rsidP="00B55D5D">
      <w:pPr>
        <w:pStyle w:val="Default"/>
        <w:numPr>
          <w:ilvl w:val="0"/>
          <w:numId w:val="22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 w:rsidRPr="00D06E83">
        <w:rPr>
          <w:rFonts w:ascii="Times New Roman" w:hAnsi="Times New Roman" w:cs="Times New Roman"/>
          <w:color w:val="auto"/>
          <w:sz w:val="21"/>
          <w:szCs w:val="21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  <w:r w:rsidR="00C56837" w:rsidRPr="00D06E83">
        <w:rPr>
          <w:rFonts w:ascii="Times New Roman" w:hAnsi="Times New Roman" w:cs="Times New Roman"/>
          <w:color w:val="auto"/>
          <w:sz w:val="21"/>
          <w:szCs w:val="21"/>
        </w:rPr>
        <w:t xml:space="preserve"> </w:t>
      </w:r>
    </w:p>
    <w:p w14:paraId="3BA0841B" w14:textId="77777777" w:rsidR="00591BCB" w:rsidRPr="00D06E83" w:rsidRDefault="00591BCB" w:rsidP="00591BCB">
      <w:pPr>
        <w:spacing w:after="0" w:line="240" w:lineRule="auto"/>
        <w:ind w:left="142"/>
        <w:rPr>
          <w:rFonts w:ascii="Times New Roman" w:hAnsi="Times New Roman"/>
          <w:sz w:val="21"/>
          <w:szCs w:val="21"/>
        </w:rPr>
      </w:pPr>
    </w:p>
    <w:p w14:paraId="17F8E20B" w14:textId="77777777" w:rsidR="00591BCB" w:rsidRPr="00D06E83" w:rsidRDefault="00591BCB" w:rsidP="00591BCB">
      <w:pPr>
        <w:spacing w:after="0" w:line="240" w:lineRule="auto"/>
        <w:ind w:left="142"/>
        <w:rPr>
          <w:rFonts w:ascii="Times New Roman" w:hAnsi="Times New Roman"/>
          <w:sz w:val="21"/>
          <w:szCs w:val="21"/>
        </w:rPr>
      </w:pPr>
    </w:p>
    <w:p w14:paraId="4204787E" w14:textId="77777777" w:rsidR="00591BCB" w:rsidRPr="00D06E83" w:rsidRDefault="00591BCB" w:rsidP="00591BCB">
      <w:pPr>
        <w:spacing w:after="0" w:line="240" w:lineRule="auto"/>
        <w:ind w:left="142"/>
        <w:rPr>
          <w:rFonts w:ascii="Times New Roman" w:hAnsi="Times New Roman"/>
          <w:sz w:val="21"/>
          <w:szCs w:val="21"/>
        </w:rPr>
      </w:pPr>
    </w:p>
    <w:p w14:paraId="408F51F7" w14:textId="77777777" w:rsidR="00591BCB" w:rsidRPr="00D06E83" w:rsidRDefault="00591BCB" w:rsidP="00591BCB">
      <w:pPr>
        <w:spacing w:after="0" w:line="240" w:lineRule="auto"/>
        <w:ind w:left="5103"/>
        <w:jc w:val="center"/>
        <w:rPr>
          <w:rFonts w:ascii="Times New Roman" w:hAnsi="Times New Roman"/>
          <w:sz w:val="16"/>
          <w:szCs w:val="16"/>
        </w:rPr>
      </w:pPr>
      <w:r w:rsidRPr="00D06E83">
        <w:rPr>
          <w:rFonts w:ascii="Times New Roman" w:hAnsi="Times New Roman"/>
          <w:sz w:val="16"/>
          <w:szCs w:val="16"/>
        </w:rPr>
        <w:t>____________________________________</w:t>
      </w:r>
    </w:p>
    <w:p w14:paraId="5548428D" w14:textId="77777777" w:rsidR="006E603B" w:rsidRPr="00D06E83" w:rsidRDefault="00591BCB" w:rsidP="001E1F1B">
      <w:pPr>
        <w:spacing w:after="0" w:line="240" w:lineRule="auto"/>
        <w:ind w:left="5103"/>
        <w:jc w:val="center"/>
        <w:rPr>
          <w:rFonts w:ascii="Times New Roman" w:hAnsi="Times New Roman"/>
          <w:i/>
          <w:sz w:val="16"/>
          <w:szCs w:val="16"/>
        </w:rPr>
      </w:pPr>
      <w:r w:rsidRPr="00D06E83">
        <w:rPr>
          <w:rFonts w:ascii="Times New Roman" w:hAnsi="Times New Roman"/>
          <w:i/>
          <w:sz w:val="16"/>
          <w:szCs w:val="16"/>
        </w:rPr>
        <w:t>/pieczęć i podpis osoby upoważnionej/</w:t>
      </w:r>
    </w:p>
    <w:sectPr w:rsidR="006E603B" w:rsidRPr="00D06E83" w:rsidSect="001E1F1B">
      <w:headerReference w:type="default" r:id="rId7"/>
      <w:pgSz w:w="11906" w:h="16838" w:code="9"/>
      <w:pgMar w:top="1701" w:right="1134" w:bottom="1134" w:left="1134" w:header="284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0343C" w14:textId="77777777" w:rsidR="005B619C" w:rsidRDefault="005B619C" w:rsidP="00AB46F3">
      <w:pPr>
        <w:spacing w:after="0" w:line="240" w:lineRule="auto"/>
      </w:pPr>
      <w:r>
        <w:separator/>
      </w:r>
    </w:p>
  </w:endnote>
  <w:endnote w:type="continuationSeparator" w:id="0">
    <w:p w14:paraId="23A3AC65" w14:textId="77777777" w:rsidR="005B619C" w:rsidRDefault="005B619C" w:rsidP="00AB4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937B2" w14:textId="77777777" w:rsidR="005B619C" w:rsidRDefault="005B619C" w:rsidP="00AB46F3">
      <w:pPr>
        <w:spacing w:after="0" w:line="240" w:lineRule="auto"/>
      </w:pPr>
      <w:r>
        <w:separator/>
      </w:r>
    </w:p>
  </w:footnote>
  <w:footnote w:type="continuationSeparator" w:id="0">
    <w:p w14:paraId="7871AFB1" w14:textId="77777777" w:rsidR="005B619C" w:rsidRDefault="005B619C" w:rsidP="00AB4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8F718" w14:textId="78655E88" w:rsidR="000D6CBB" w:rsidRPr="009928C0" w:rsidRDefault="000732B5" w:rsidP="00591BCB">
    <w:pPr>
      <w:jc w:val="center"/>
      <w:rPr>
        <w:rFonts w:ascii="Arial Narrow" w:hAnsi="Arial Narrow"/>
        <w:b/>
      </w:rPr>
    </w:pPr>
    <w:r>
      <w:rPr>
        <w:noProof/>
        <w:lang w:eastAsia="pl-PL"/>
      </w:rPr>
      <w:drawing>
        <wp:inline distT="0" distB="0" distL="0" distR="0" wp14:anchorId="63E88D73" wp14:editId="6B877354">
          <wp:extent cx="5761355" cy="518160"/>
          <wp:effectExtent l="0" t="0" r="0" b="0"/>
          <wp:docPr id="4071105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60A48"/>
    <w:multiLevelType w:val="hybridMultilevel"/>
    <w:tmpl w:val="5F6C2A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C7411"/>
    <w:multiLevelType w:val="hybridMultilevel"/>
    <w:tmpl w:val="F49A39E6"/>
    <w:lvl w:ilvl="0" w:tplc="C1E4DE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701AE"/>
    <w:multiLevelType w:val="hybridMultilevel"/>
    <w:tmpl w:val="9F5E47B6"/>
    <w:lvl w:ilvl="0" w:tplc="7A14B384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D66FA8"/>
    <w:multiLevelType w:val="hybridMultilevel"/>
    <w:tmpl w:val="A664F9B6"/>
    <w:lvl w:ilvl="0" w:tplc="B10476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1A5B07"/>
    <w:multiLevelType w:val="hybridMultilevel"/>
    <w:tmpl w:val="83B4030C"/>
    <w:lvl w:ilvl="0" w:tplc="3CF27F8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B61A8"/>
    <w:multiLevelType w:val="hybridMultilevel"/>
    <w:tmpl w:val="089CA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46CD1"/>
    <w:multiLevelType w:val="hybridMultilevel"/>
    <w:tmpl w:val="D8969CFA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2C8D668F"/>
    <w:multiLevelType w:val="hybridMultilevel"/>
    <w:tmpl w:val="9E1CFF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E76FD"/>
    <w:multiLevelType w:val="hybridMultilevel"/>
    <w:tmpl w:val="1A2201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6915B2"/>
    <w:multiLevelType w:val="hybridMultilevel"/>
    <w:tmpl w:val="089CA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3C1610"/>
    <w:multiLevelType w:val="hybridMultilevel"/>
    <w:tmpl w:val="089CA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575F60"/>
    <w:multiLevelType w:val="hybridMultilevel"/>
    <w:tmpl w:val="272872C4"/>
    <w:lvl w:ilvl="0" w:tplc="EB8048D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3234F8"/>
    <w:multiLevelType w:val="hybridMultilevel"/>
    <w:tmpl w:val="089CA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B05FE8"/>
    <w:multiLevelType w:val="hybridMultilevel"/>
    <w:tmpl w:val="4762FFFC"/>
    <w:lvl w:ilvl="0" w:tplc="C902C9E0">
      <w:start w:val="7"/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15496C"/>
    <w:multiLevelType w:val="hybridMultilevel"/>
    <w:tmpl w:val="089CA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1721AE"/>
    <w:multiLevelType w:val="hybridMultilevel"/>
    <w:tmpl w:val="089CA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D77297"/>
    <w:multiLevelType w:val="hybridMultilevel"/>
    <w:tmpl w:val="D9B452CC"/>
    <w:lvl w:ilvl="0" w:tplc="3B126CF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690E56"/>
    <w:multiLevelType w:val="hybridMultilevel"/>
    <w:tmpl w:val="089CA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952CA1"/>
    <w:multiLevelType w:val="hybridMultilevel"/>
    <w:tmpl w:val="C07E21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46017D"/>
    <w:multiLevelType w:val="multilevel"/>
    <w:tmpl w:val="8762564C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5A171CC"/>
    <w:multiLevelType w:val="hybridMultilevel"/>
    <w:tmpl w:val="089CA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9E4D05"/>
    <w:multiLevelType w:val="hybridMultilevel"/>
    <w:tmpl w:val="089CA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0F6A28"/>
    <w:multiLevelType w:val="hybridMultilevel"/>
    <w:tmpl w:val="8CF62E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22043">
    <w:abstractNumId w:val="7"/>
  </w:num>
  <w:num w:numId="2" w16cid:durableId="264003170">
    <w:abstractNumId w:val="9"/>
  </w:num>
  <w:num w:numId="3" w16cid:durableId="588391117">
    <w:abstractNumId w:val="11"/>
  </w:num>
  <w:num w:numId="4" w16cid:durableId="1540509614">
    <w:abstractNumId w:val="3"/>
  </w:num>
  <w:num w:numId="5" w16cid:durableId="257518230">
    <w:abstractNumId w:val="15"/>
  </w:num>
  <w:num w:numId="6" w16cid:durableId="984434194">
    <w:abstractNumId w:val="1"/>
  </w:num>
  <w:num w:numId="7" w16cid:durableId="1417164045">
    <w:abstractNumId w:val="13"/>
  </w:num>
  <w:num w:numId="8" w16cid:durableId="1923642873">
    <w:abstractNumId w:val="20"/>
  </w:num>
  <w:num w:numId="9" w16cid:durableId="760762376">
    <w:abstractNumId w:val="21"/>
  </w:num>
  <w:num w:numId="10" w16cid:durableId="273637568">
    <w:abstractNumId w:val="14"/>
  </w:num>
  <w:num w:numId="11" w16cid:durableId="1739325670">
    <w:abstractNumId w:val="12"/>
  </w:num>
  <w:num w:numId="12" w16cid:durableId="635600490">
    <w:abstractNumId w:val="22"/>
  </w:num>
  <w:num w:numId="13" w16cid:durableId="1963146491">
    <w:abstractNumId w:val="0"/>
  </w:num>
  <w:num w:numId="14" w16cid:durableId="642085143">
    <w:abstractNumId w:val="10"/>
  </w:num>
  <w:num w:numId="15" w16cid:durableId="1126656735">
    <w:abstractNumId w:val="17"/>
  </w:num>
  <w:num w:numId="16" w16cid:durableId="963391755">
    <w:abstractNumId w:val="8"/>
  </w:num>
  <w:num w:numId="17" w16cid:durableId="765267173">
    <w:abstractNumId w:val="16"/>
  </w:num>
  <w:num w:numId="18" w16cid:durableId="1642153309">
    <w:abstractNumId w:val="5"/>
  </w:num>
  <w:num w:numId="19" w16cid:durableId="1027020923">
    <w:abstractNumId w:val="2"/>
  </w:num>
  <w:num w:numId="20" w16cid:durableId="1809281623">
    <w:abstractNumId w:val="4"/>
  </w:num>
  <w:num w:numId="21" w16cid:durableId="951592984">
    <w:abstractNumId w:val="18"/>
  </w:num>
  <w:num w:numId="22" w16cid:durableId="1682858136">
    <w:abstractNumId w:val="6"/>
  </w:num>
  <w:num w:numId="23" w16cid:durableId="266088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6F3"/>
    <w:rsid w:val="000013E9"/>
    <w:rsid w:val="00003AB4"/>
    <w:rsid w:val="00012A11"/>
    <w:rsid w:val="00022791"/>
    <w:rsid w:val="00022F0B"/>
    <w:rsid w:val="00023FA3"/>
    <w:rsid w:val="00026E4B"/>
    <w:rsid w:val="00031E1E"/>
    <w:rsid w:val="000525CD"/>
    <w:rsid w:val="0006137F"/>
    <w:rsid w:val="000622BE"/>
    <w:rsid w:val="000732B5"/>
    <w:rsid w:val="00081B13"/>
    <w:rsid w:val="00083F77"/>
    <w:rsid w:val="000927FF"/>
    <w:rsid w:val="000959F3"/>
    <w:rsid w:val="000B066C"/>
    <w:rsid w:val="000C5BEF"/>
    <w:rsid w:val="000C67DB"/>
    <w:rsid w:val="000D3E4B"/>
    <w:rsid w:val="000D6B77"/>
    <w:rsid w:val="000D6CBB"/>
    <w:rsid w:val="000E4B90"/>
    <w:rsid w:val="000F2443"/>
    <w:rsid w:val="00100FE5"/>
    <w:rsid w:val="001441C7"/>
    <w:rsid w:val="0016797E"/>
    <w:rsid w:val="00173821"/>
    <w:rsid w:val="0017504B"/>
    <w:rsid w:val="00190A23"/>
    <w:rsid w:val="001957C2"/>
    <w:rsid w:val="001A3DCB"/>
    <w:rsid w:val="001C018A"/>
    <w:rsid w:val="001D018D"/>
    <w:rsid w:val="001D4882"/>
    <w:rsid w:val="001D5BE9"/>
    <w:rsid w:val="001D7B00"/>
    <w:rsid w:val="001E1F1B"/>
    <w:rsid w:val="001F0477"/>
    <w:rsid w:val="00210250"/>
    <w:rsid w:val="00237398"/>
    <w:rsid w:val="00240087"/>
    <w:rsid w:val="002570EB"/>
    <w:rsid w:val="002617A6"/>
    <w:rsid w:val="00281E2A"/>
    <w:rsid w:val="0029203D"/>
    <w:rsid w:val="002959F9"/>
    <w:rsid w:val="002A27AA"/>
    <w:rsid w:val="002B088C"/>
    <w:rsid w:val="002E334C"/>
    <w:rsid w:val="002F023C"/>
    <w:rsid w:val="002F667A"/>
    <w:rsid w:val="00310336"/>
    <w:rsid w:val="0032735B"/>
    <w:rsid w:val="0033157E"/>
    <w:rsid w:val="00332F16"/>
    <w:rsid w:val="0033735F"/>
    <w:rsid w:val="00370298"/>
    <w:rsid w:val="0038598F"/>
    <w:rsid w:val="00391BBB"/>
    <w:rsid w:val="003B38A5"/>
    <w:rsid w:val="003B6297"/>
    <w:rsid w:val="003E5648"/>
    <w:rsid w:val="00411F9B"/>
    <w:rsid w:val="00423D35"/>
    <w:rsid w:val="0044524C"/>
    <w:rsid w:val="00446300"/>
    <w:rsid w:val="00450F3E"/>
    <w:rsid w:val="004650D1"/>
    <w:rsid w:val="00467A63"/>
    <w:rsid w:val="00476E1A"/>
    <w:rsid w:val="00493E22"/>
    <w:rsid w:val="004A5379"/>
    <w:rsid w:val="004B4666"/>
    <w:rsid w:val="004C57B2"/>
    <w:rsid w:val="004F288A"/>
    <w:rsid w:val="005074D0"/>
    <w:rsid w:val="0051758A"/>
    <w:rsid w:val="00530852"/>
    <w:rsid w:val="005351EA"/>
    <w:rsid w:val="0054480D"/>
    <w:rsid w:val="005453C3"/>
    <w:rsid w:val="0058028A"/>
    <w:rsid w:val="0058430B"/>
    <w:rsid w:val="00591BCB"/>
    <w:rsid w:val="00593241"/>
    <w:rsid w:val="005B619C"/>
    <w:rsid w:val="005B764A"/>
    <w:rsid w:val="005C66D0"/>
    <w:rsid w:val="005D4D6D"/>
    <w:rsid w:val="005E3888"/>
    <w:rsid w:val="005F0339"/>
    <w:rsid w:val="005F4AC9"/>
    <w:rsid w:val="006119B6"/>
    <w:rsid w:val="006119D7"/>
    <w:rsid w:val="00615F61"/>
    <w:rsid w:val="0065476B"/>
    <w:rsid w:val="00672E69"/>
    <w:rsid w:val="00676862"/>
    <w:rsid w:val="00692678"/>
    <w:rsid w:val="00696BD5"/>
    <w:rsid w:val="006A6807"/>
    <w:rsid w:val="006E603B"/>
    <w:rsid w:val="006F5519"/>
    <w:rsid w:val="006F651D"/>
    <w:rsid w:val="007042BF"/>
    <w:rsid w:val="00706688"/>
    <w:rsid w:val="00721D40"/>
    <w:rsid w:val="0073318A"/>
    <w:rsid w:val="00734D3A"/>
    <w:rsid w:val="00751D71"/>
    <w:rsid w:val="00753B28"/>
    <w:rsid w:val="00775261"/>
    <w:rsid w:val="00782556"/>
    <w:rsid w:val="007B1BB6"/>
    <w:rsid w:val="007D1159"/>
    <w:rsid w:val="007F6661"/>
    <w:rsid w:val="008116DF"/>
    <w:rsid w:val="00844312"/>
    <w:rsid w:val="0085363A"/>
    <w:rsid w:val="008544ED"/>
    <w:rsid w:val="0085618B"/>
    <w:rsid w:val="008616C3"/>
    <w:rsid w:val="00875584"/>
    <w:rsid w:val="00884CEE"/>
    <w:rsid w:val="00891F86"/>
    <w:rsid w:val="00892A6D"/>
    <w:rsid w:val="008B3E69"/>
    <w:rsid w:val="008C36BE"/>
    <w:rsid w:val="008C3D61"/>
    <w:rsid w:val="009002B8"/>
    <w:rsid w:val="00903483"/>
    <w:rsid w:val="009152D6"/>
    <w:rsid w:val="0092431C"/>
    <w:rsid w:val="00955E62"/>
    <w:rsid w:val="00967515"/>
    <w:rsid w:val="009928C0"/>
    <w:rsid w:val="009A7818"/>
    <w:rsid w:val="009C4638"/>
    <w:rsid w:val="009D63B0"/>
    <w:rsid w:val="00A225A5"/>
    <w:rsid w:val="00A37CF1"/>
    <w:rsid w:val="00A40ECB"/>
    <w:rsid w:val="00A56CAF"/>
    <w:rsid w:val="00A61068"/>
    <w:rsid w:val="00A81302"/>
    <w:rsid w:val="00A93B19"/>
    <w:rsid w:val="00AB1D64"/>
    <w:rsid w:val="00AB408E"/>
    <w:rsid w:val="00AB46F3"/>
    <w:rsid w:val="00AD0C74"/>
    <w:rsid w:val="00AD76C1"/>
    <w:rsid w:val="00AF2DC0"/>
    <w:rsid w:val="00B1023D"/>
    <w:rsid w:val="00B14702"/>
    <w:rsid w:val="00B2082C"/>
    <w:rsid w:val="00B35355"/>
    <w:rsid w:val="00B43826"/>
    <w:rsid w:val="00B52FC5"/>
    <w:rsid w:val="00B548BE"/>
    <w:rsid w:val="00B55D5D"/>
    <w:rsid w:val="00B74A19"/>
    <w:rsid w:val="00B771E9"/>
    <w:rsid w:val="00BA4F5D"/>
    <w:rsid w:val="00BB6228"/>
    <w:rsid w:val="00BC182D"/>
    <w:rsid w:val="00BD5FC7"/>
    <w:rsid w:val="00BF0690"/>
    <w:rsid w:val="00C1659E"/>
    <w:rsid w:val="00C34836"/>
    <w:rsid w:val="00C34E5C"/>
    <w:rsid w:val="00C37188"/>
    <w:rsid w:val="00C407C1"/>
    <w:rsid w:val="00C54420"/>
    <w:rsid w:val="00C56837"/>
    <w:rsid w:val="00C72431"/>
    <w:rsid w:val="00C81332"/>
    <w:rsid w:val="00CC423D"/>
    <w:rsid w:val="00CC5F87"/>
    <w:rsid w:val="00CD3FD8"/>
    <w:rsid w:val="00CE6025"/>
    <w:rsid w:val="00CF7EE2"/>
    <w:rsid w:val="00D01067"/>
    <w:rsid w:val="00D06E83"/>
    <w:rsid w:val="00D22AF5"/>
    <w:rsid w:val="00D31CCA"/>
    <w:rsid w:val="00D4067C"/>
    <w:rsid w:val="00D53C63"/>
    <w:rsid w:val="00D722D1"/>
    <w:rsid w:val="00D872FF"/>
    <w:rsid w:val="00D95190"/>
    <w:rsid w:val="00DA524B"/>
    <w:rsid w:val="00DB3248"/>
    <w:rsid w:val="00DC0FDF"/>
    <w:rsid w:val="00DC5C7F"/>
    <w:rsid w:val="00DC7DCA"/>
    <w:rsid w:val="00DD7A01"/>
    <w:rsid w:val="00DF0122"/>
    <w:rsid w:val="00E20138"/>
    <w:rsid w:val="00E23FAD"/>
    <w:rsid w:val="00E302C0"/>
    <w:rsid w:val="00E35247"/>
    <w:rsid w:val="00E375C7"/>
    <w:rsid w:val="00E51A38"/>
    <w:rsid w:val="00E607D5"/>
    <w:rsid w:val="00E81E3A"/>
    <w:rsid w:val="00EA428E"/>
    <w:rsid w:val="00EA65FC"/>
    <w:rsid w:val="00EB7D68"/>
    <w:rsid w:val="00ED0400"/>
    <w:rsid w:val="00EE3AF2"/>
    <w:rsid w:val="00EE42E7"/>
    <w:rsid w:val="00EF0FDF"/>
    <w:rsid w:val="00F254B3"/>
    <w:rsid w:val="00F2740C"/>
    <w:rsid w:val="00F4790F"/>
    <w:rsid w:val="00F47D45"/>
    <w:rsid w:val="00F52D02"/>
    <w:rsid w:val="00F534EE"/>
    <w:rsid w:val="00F746CF"/>
    <w:rsid w:val="00F975AA"/>
    <w:rsid w:val="00FA2CBA"/>
    <w:rsid w:val="00FA7D39"/>
    <w:rsid w:val="00FC5586"/>
    <w:rsid w:val="00FF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2C53B8"/>
  <w15:chartTrackingRefBased/>
  <w15:docId w15:val="{742025AA-2A1A-4716-9172-F5C0FA07E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B90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6">
    <w:name w:val="Style6"/>
    <w:basedOn w:val="Normalny"/>
    <w:uiPriority w:val="99"/>
    <w:rsid w:val="00AB46F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Times New Roman" w:hAnsi="Trebuchet MS"/>
      <w:sz w:val="24"/>
      <w:szCs w:val="24"/>
      <w:lang w:eastAsia="pl-PL"/>
    </w:rPr>
  </w:style>
  <w:style w:type="character" w:customStyle="1" w:styleId="FontStyle33">
    <w:name w:val="Font Style33"/>
    <w:uiPriority w:val="99"/>
    <w:rsid w:val="00AB46F3"/>
    <w:rPr>
      <w:rFonts w:ascii="Trebuchet MS" w:hAnsi="Trebuchet MS" w:cs="Trebuchet MS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B46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46F3"/>
  </w:style>
  <w:style w:type="paragraph" w:styleId="Stopka">
    <w:name w:val="footer"/>
    <w:basedOn w:val="Normalny"/>
    <w:link w:val="StopkaZnak"/>
    <w:uiPriority w:val="99"/>
    <w:unhideWhenUsed/>
    <w:rsid w:val="00AB46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46F3"/>
  </w:style>
  <w:style w:type="paragraph" w:styleId="Akapitzlist">
    <w:name w:val="List Paragraph"/>
    <w:basedOn w:val="Normalny"/>
    <w:link w:val="AkapitzlistZnak"/>
    <w:qFormat/>
    <w:rsid w:val="009A7818"/>
    <w:pPr>
      <w:ind w:left="720"/>
      <w:contextualSpacing/>
    </w:pPr>
  </w:style>
  <w:style w:type="paragraph" w:customStyle="1" w:styleId="Style18">
    <w:name w:val="Style18"/>
    <w:basedOn w:val="Normalny"/>
    <w:uiPriority w:val="99"/>
    <w:rsid w:val="00CC5F87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CC5F87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/>
      <w:sz w:val="24"/>
      <w:szCs w:val="24"/>
      <w:lang w:eastAsia="pl-PL"/>
    </w:rPr>
  </w:style>
  <w:style w:type="character" w:customStyle="1" w:styleId="FontStyle26">
    <w:name w:val="Font Style26"/>
    <w:uiPriority w:val="99"/>
    <w:rsid w:val="00CC5F87"/>
    <w:rPr>
      <w:rFonts w:ascii="Trebuchet MS" w:hAnsi="Trebuchet MS" w:cs="Trebuchet MS"/>
      <w:b/>
      <w:bCs/>
      <w:i/>
      <w:iCs/>
      <w:color w:val="000000"/>
      <w:sz w:val="18"/>
      <w:szCs w:val="18"/>
    </w:rPr>
  </w:style>
  <w:style w:type="character" w:customStyle="1" w:styleId="FontStyle34">
    <w:name w:val="Font Style34"/>
    <w:uiPriority w:val="99"/>
    <w:rsid w:val="00CC5F87"/>
    <w:rPr>
      <w:rFonts w:ascii="Trebuchet MS" w:hAnsi="Trebuchet MS" w:cs="Trebuchet MS"/>
      <w:i/>
      <w:iCs/>
      <w:color w:val="000000"/>
      <w:sz w:val="18"/>
      <w:szCs w:val="18"/>
    </w:rPr>
  </w:style>
  <w:style w:type="paragraph" w:styleId="Bezodstpw">
    <w:name w:val="No Spacing"/>
    <w:uiPriority w:val="1"/>
    <w:qFormat/>
    <w:rsid w:val="00370298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B102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023D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B1023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023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023D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023D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B1023D"/>
    <w:rPr>
      <w:rFonts w:ascii="Segoe UI" w:hAnsi="Segoe UI" w:cs="Segoe UI"/>
      <w:sz w:val="18"/>
      <w:szCs w:val="18"/>
      <w:lang w:eastAsia="en-US"/>
    </w:rPr>
  </w:style>
  <w:style w:type="paragraph" w:customStyle="1" w:styleId="Default">
    <w:name w:val="Default"/>
    <w:rsid w:val="00C568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kapitzlistZnak">
    <w:name w:val="Akapit z listą Znak"/>
    <w:link w:val="Akapitzlist"/>
    <w:rsid w:val="00E607D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7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333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ksieg owsoc</cp:lastModifiedBy>
  <cp:revision>4</cp:revision>
  <dcterms:created xsi:type="dcterms:W3CDTF">2022-06-22T10:11:00Z</dcterms:created>
  <dcterms:modified xsi:type="dcterms:W3CDTF">2026-03-11T11:23:00Z</dcterms:modified>
</cp:coreProperties>
</file>